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9" w:type="dxa"/>
        <w:tblLayout w:type="fixed"/>
        <w:tblLook w:val="0000" w:firstRow="0" w:lastRow="0" w:firstColumn="0" w:lastColumn="0" w:noHBand="0" w:noVBand="0"/>
      </w:tblPr>
      <w:tblGrid>
        <w:gridCol w:w="4962"/>
        <w:gridCol w:w="4227"/>
      </w:tblGrid>
      <w:tr w:rsidR="00C02E82" w:rsidRPr="00C02E82" w:rsidTr="00CF2F61">
        <w:trPr>
          <w:trHeight w:val="1407"/>
        </w:trPr>
        <w:tc>
          <w:tcPr>
            <w:tcW w:w="4962" w:type="dxa"/>
          </w:tcPr>
          <w:p w:rsidR="00C02E82" w:rsidRDefault="00CF2F61" w:rsidP="00CF2F6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nl-NL"/>
              </w:rPr>
              <w:t>ĐẠI HỌC QUỐC GIA TP.HCM</w:t>
            </w:r>
          </w:p>
          <w:p w:rsidR="00CF2F61" w:rsidRPr="00C02E82" w:rsidRDefault="00CF2F61" w:rsidP="00CF2F6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nl-NL"/>
              </w:rPr>
              <w:t>TRƯỜNG ĐẠI HỌC KINH TẾ - LUẬT</w:t>
            </w:r>
          </w:p>
        </w:tc>
        <w:tc>
          <w:tcPr>
            <w:tcW w:w="4227" w:type="dxa"/>
          </w:tcPr>
          <w:p w:rsidR="008913B1" w:rsidRDefault="00C02E82" w:rsidP="008913B1">
            <w:pPr>
              <w:pStyle w:val="Heading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val="nl-NL"/>
              </w:rPr>
            </w:pPr>
            <w:r w:rsidRPr="00C02E82">
              <w:rPr>
                <w:rFonts w:ascii="Times New Roman" w:hAnsi="Times New Roman"/>
                <w:i w:val="0"/>
                <w:color w:val="000000"/>
              </w:rPr>
              <w:t>Mẫu số C44– HD</w:t>
            </w:r>
            <w:r w:rsidR="008913B1" w:rsidRPr="001172E2">
              <w:rPr>
                <w:rFonts w:ascii="Times New Roman" w:hAnsi="Times New Roman"/>
                <w:b w:val="0"/>
                <w:i w:val="0"/>
                <w:sz w:val="24"/>
                <w:szCs w:val="24"/>
                <w:lang w:val="nl-NL"/>
              </w:rPr>
              <w:t xml:space="preserve"> </w:t>
            </w:r>
          </w:p>
          <w:p w:rsidR="008913B1" w:rsidRPr="001172E2" w:rsidRDefault="008913B1" w:rsidP="008913B1">
            <w:pPr>
              <w:pStyle w:val="Heading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val="nl-NL"/>
              </w:rPr>
            </w:pPr>
            <w:r w:rsidRPr="001172E2">
              <w:rPr>
                <w:rFonts w:ascii="Times New Roman" w:hAnsi="Times New Roman"/>
                <w:b w:val="0"/>
                <w:i w:val="0"/>
                <w:sz w:val="24"/>
                <w:szCs w:val="24"/>
                <w:lang w:val="nl-NL"/>
              </w:rPr>
              <w:t xml:space="preserve">Thông tư số 107/2017/TT-BTC ngày 10/10/2017 </w:t>
            </w:r>
          </w:p>
          <w:p w:rsidR="00C02E82" w:rsidRPr="00C02E82" w:rsidRDefault="00C02E82" w:rsidP="00C02E82">
            <w:pPr>
              <w:pStyle w:val="Heading5"/>
              <w:spacing w:before="0" w:after="0" w:line="360" w:lineRule="auto"/>
              <w:jc w:val="center"/>
              <w:rPr>
                <w:rFonts w:ascii="Times New Roman" w:hAnsi="Times New Roman"/>
                <w:i w:val="0"/>
                <w:color w:val="000000"/>
              </w:rPr>
            </w:pPr>
          </w:p>
          <w:p w:rsidR="00C02E82" w:rsidRPr="00C02E82" w:rsidRDefault="00C02E82" w:rsidP="00C02E8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02E82" w:rsidRPr="00C02E82" w:rsidRDefault="00C02E82" w:rsidP="00C02E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6"/>
          <w:lang w:val="nl-NL"/>
        </w:rPr>
      </w:pPr>
      <w:r w:rsidRPr="00C02E82">
        <w:rPr>
          <w:rFonts w:ascii="Times New Roman" w:hAnsi="Times New Roman" w:cs="Times New Roman"/>
          <w:b/>
          <w:sz w:val="28"/>
          <w:szCs w:val="26"/>
          <w:lang w:val="nl-NL"/>
        </w:rPr>
        <w:t xml:space="preserve">BẢNG KÊ CHI TIỀN CHO NGƯỜI THAM DỰ </w:t>
      </w:r>
    </w:p>
    <w:p w:rsidR="00C02E82" w:rsidRPr="00C02E82" w:rsidRDefault="00C02E82" w:rsidP="00C02E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6"/>
          <w:lang w:val="nl-NL"/>
        </w:rPr>
      </w:pPr>
      <w:r w:rsidRPr="00C02E82">
        <w:rPr>
          <w:rFonts w:ascii="Times New Roman" w:hAnsi="Times New Roman" w:cs="Times New Roman"/>
          <w:b/>
          <w:sz w:val="28"/>
          <w:szCs w:val="26"/>
          <w:lang w:val="nl-NL"/>
        </w:rPr>
        <w:t>HỘI NGHỊ, HỘI THẢO, TẬP HUẤN</w:t>
      </w:r>
    </w:p>
    <w:p w:rsidR="00C02E82" w:rsidRPr="00C02E82" w:rsidRDefault="00C02E82" w:rsidP="00C02E82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C02E82">
        <w:rPr>
          <w:rFonts w:ascii="Times New Roman" w:hAnsi="Times New Roman" w:cs="Times New Roman"/>
          <w:sz w:val="26"/>
          <w:szCs w:val="26"/>
          <w:lang w:val="nl-NL"/>
        </w:rPr>
        <w:t>- Nội dung</w:t>
      </w:r>
      <w:r>
        <w:rPr>
          <w:rFonts w:ascii="Times New Roman" w:hAnsi="Times New Roman" w:cs="Times New Roman"/>
          <w:sz w:val="26"/>
          <w:szCs w:val="26"/>
          <w:lang w:val="nl-NL"/>
        </w:rPr>
        <w:t>:</w:t>
      </w:r>
      <w:r>
        <w:rPr>
          <w:rFonts w:ascii="Times New Roman" w:hAnsi="Times New Roman" w:cs="Times New Roman"/>
          <w:sz w:val="26"/>
          <w:szCs w:val="26"/>
          <w:lang w:val="nl-NL"/>
        </w:rPr>
        <w:tab/>
      </w:r>
    </w:p>
    <w:p w:rsidR="00C02E82" w:rsidRPr="00C02E82" w:rsidRDefault="00C02E82" w:rsidP="00C02E82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C02E82">
        <w:rPr>
          <w:rFonts w:ascii="Times New Roman" w:hAnsi="Times New Roman" w:cs="Times New Roman"/>
          <w:sz w:val="26"/>
          <w:szCs w:val="26"/>
          <w:lang w:val="nl-NL"/>
        </w:rPr>
        <w:t>- Địa điểm hội thảo (tập huấn):</w:t>
      </w:r>
      <w:r>
        <w:rPr>
          <w:rFonts w:ascii="Times New Roman" w:hAnsi="Times New Roman" w:cs="Times New Roman"/>
          <w:sz w:val="26"/>
          <w:szCs w:val="26"/>
          <w:lang w:val="nl-NL"/>
        </w:rPr>
        <w:tab/>
      </w:r>
    </w:p>
    <w:p w:rsidR="00C02E82" w:rsidRDefault="00C02E82" w:rsidP="00C02E82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C02E82">
        <w:rPr>
          <w:rFonts w:ascii="Times New Roman" w:hAnsi="Times New Roman" w:cs="Times New Roman"/>
          <w:sz w:val="26"/>
          <w:szCs w:val="26"/>
          <w:lang w:val="nl-NL"/>
        </w:rPr>
        <w:t>- Thời gian hội thảo: ......................... ngày, từ ngày...../...../......đến ngày..../.../</w:t>
      </w:r>
      <w:r>
        <w:rPr>
          <w:rFonts w:ascii="Times New Roman" w:hAnsi="Times New Roman" w:cs="Times New Roman"/>
          <w:sz w:val="26"/>
          <w:szCs w:val="26"/>
          <w:lang w:val="nl-NL"/>
        </w:rPr>
        <w:tab/>
      </w:r>
    </w:p>
    <w:p w:rsidR="00F7196A" w:rsidRDefault="00F7196A" w:rsidP="00C02E82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>- Họ tên người thanh toán:................................................Điện thoại:...................................</w:t>
      </w:r>
    </w:p>
    <w:p w:rsidR="00F7196A" w:rsidRPr="00C02E82" w:rsidRDefault="00F7196A" w:rsidP="00C02E82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>- Đơn vị ( bộ phận ):...............................................................................................................</w:t>
      </w:r>
    </w:p>
    <w:p w:rsidR="00C02E82" w:rsidRPr="00C02E82" w:rsidRDefault="00C02E82" w:rsidP="00C02E82">
      <w:pPr>
        <w:spacing w:after="0" w:line="360" w:lineRule="auto"/>
        <w:rPr>
          <w:rFonts w:ascii="Times New Roman" w:hAnsi="Times New Roman" w:cs="Times New Roman"/>
          <w:sz w:val="26"/>
          <w:szCs w:val="26"/>
          <w:lang w:val="nl-NL"/>
        </w:rPr>
      </w:pPr>
    </w:p>
    <w:tbl>
      <w:tblPr>
        <w:tblW w:w="10490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851"/>
        <w:gridCol w:w="1936"/>
        <w:gridCol w:w="824"/>
        <w:gridCol w:w="1357"/>
        <w:gridCol w:w="814"/>
        <w:gridCol w:w="814"/>
        <w:gridCol w:w="677"/>
        <w:gridCol w:w="1088"/>
        <w:gridCol w:w="949"/>
        <w:gridCol w:w="1180"/>
      </w:tblGrid>
      <w:tr w:rsidR="0095758A" w:rsidRPr="00C02E82" w:rsidTr="00135A88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58A" w:rsidRPr="00C02E82" w:rsidRDefault="0095758A" w:rsidP="00C02E82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E82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</w:p>
          <w:p w:rsidR="0095758A" w:rsidRPr="00C02E82" w:rsidRDefault="0095758A" w:rsidP="00C02E82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E82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58A" w:rsidRPr="00C02E82" w:rsidRDefault="0095758A" w:rsidP="00C02E82">
            <w:pPr>
              <w:pStyle w:val="Heading2"/>
              <w:keepNext w:val="0"/>
              <w:spacing w:before="0" w:after="0" w:line="360" w:lineRule="auto"/>
              <w:ind w:left="-57" w:right="-57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02E82">
              <w:rPr>
                <w:rFonts w:ascii="Times New Roman" w:hAnsi="Times New Roman" w:cs="Times New Roman"/>
                <w:i w:val="0"/>
                <w:sz w:val="26"/>
                <w:szCs w:val="26"/>
              </w:rPr>
              <w:t xml:space="preserve">Họ và tên </w:t>
            </w:r>
          </w:p>
          <w:p w:rsidR="0095758A" w:rsidRPr="00C02E82" w:rsidRDefault="0095758A" w:rsidP="00C02E82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58A" w:rsidRPr="00C02E82" w:rsidRDefault="0095758A" w:rsidP="00C02E82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E82">
              <w:rPr>
                <w:rFonts w:ascii="Times New Roman" w:hAnsi="Times New Roman" w:cs="Times New Roman"/>
                <w:b/>
                <w:sz w:val="26"/>
                <w:szCs w:val="26"/>
              </w:rPr>
              <w:t>Chức</w:t>
            </w:r>
          </w:p>
          <w:p w:rsidR="0095758A" w:rsidRPr="00C02E82" w:rsidRDefault="0095758A" w:rsidP="00C02E82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E82">
              <w:rPr>
                <w:rFonts w:ascii="Times New Roman" w:hAnsi="Times New Roman" w:cs="Times New Roman"/>
                <w:b/>
                <w:sz w:val="26"/>
                <w:szCs w:val="26"/>
              </w:rPr>
              <w:t>vụ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58A" w:rsidRPr="00C02E82" w:rsidRDefault="0095758A" w:rsidP="00C02E82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E82">
              <w:rPr>
                <w:rFonts w:ascii="Times New Roman" w:hAnsi="Times New Roman" w:cs="Times New Roman"/>
                <w:b/>
                <w:sz w:val="26"/>
                <w:szCs w:val="26"/>
              </w:rPr>
              <w:t>Đơn vị</w:t>
            </w:r>
          </w:p>
          <w:p w:rsidR="0095758A" w:rsidRPr="00C02E82" w:rsidRDefault="0095758A" w:rsidP="00C02E82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E82">
              <w:rPr>
                <w:rFonts w:ascii="Times New Roman" w:hAnsi="Times New Roman" w:cs="Times New Roman"/>
                <w:b/>
                <w:sz w:val="26"/>
                <w:szCs w:val="26"/>
              </w:rPr>
              <w:t>công tác</w:t>
            </w:r>
          </w:p>
        </w:tc>
        <w:tc>
          <w:tcPr>
            <w:tcW w:w="3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8A" w:rsidRPr="00C02E82" w:rsidRDefault="0095758A" w:rsidP="00C02E82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E82">
              <w:rPr>
                <w:rFonts w:ascii="Times New Roman" w:hAnsi="Times New Roman" w:cs="Times New Roman"/>
                <w:b/>
                <w:sz w:val="26"/>
                <w:szCs w:val="26"/>
              </w:rPr>
              <w:t>Số tiền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58A" w:rsidRPr="00C02E82" w:rsidRDefault="0095758A" w:rsidP="00C02E82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Số TK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8A" w:rsidRPr="00C02E82" w:rsidRDefault="0095758A" w:rsidP="00C02E82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5758A" w:rsidRPr="00C02E82" w:rsidTr="00135A88">
        <w:trPr>
          <w:cantSplit/>
          <w:trHeight w:val="59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8A" w:rsidRPr="00C02E82" w:rsidRDefault="0095758A" w:rsidP="00C02E82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8A" w:rsidRPr="00C02E82" w:rsidRDefault="0095758A" w:rsidP="00C02E82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8A" w:rsidRPr="00C02E82" w:rsidRDefault="0095758A" w:rsidP="00C02E82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8A" w:rsidRPr="00C02E82" w:rsidRDefault="0095758A" w:rsidP="00C02E82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8A" w:rsidRPr="00C02E82" w:rsidRDefault="0095758A" w:rsidP="00C02E82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E82">
              <w:rPr>
                <w:rFonts w:ascii="Times New Roman" w:hAnsi="Times New Roman" w:cs="Times New Roman"/>
                <w:b/>
                <w:sz w:val="26"/>
                <w:szCs w:val="26"/>
              </w:rPr>
              <w:t>Ngày</w:t>
            </w:r>
          </w:p>
          <w:p w:rsidR="0095758A" w:rsidRPr="00C02E82" w:rsidRDefault="0095758A" w:rsidP="00C02E82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E82">
              <w:rPr>
                <w:rFonts w:ascii="Times New Roman" w:hAnsi="Times New Roman" w:cs="Times New Roman"/>
                <w:b/>
                <w:sz w:val="26"/>
                <w:szCs w:val="26"/>
              </w:rPr>
              <w:t>.....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8A" w:rsidRPr="00C02E82" w:rsidRDefault="0095758A" w:rsidP="00C02E82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E82">
              <w:rPr>
                <w:rFonts w:ascii="Times New Roman" w:hAnsi="Times New Roman" w:cs="Times New Roman"/>
                <w:b/>
                <w:sz w:val="26"/>
                <w:szCs w:val="26"/>
              </w:rPr>
              <w:t>Ngày......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8A" w:rsidRPr="00C02E82" w:rsidRDefault="0095758A" w:rsidP="00C02E82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E82">
              <w:rPr>
                <w:rFonts w:ascii="Times New Roman" w:hAnsi="Times New Roman" w:cs="Times New Roman"/>
                <w:b/>
                <w:sz w:val="26"/>
                <w:szCs w:val="26"/>
              </w:rPr>
              <w:t>….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8A" w:rsidRPr="00C02E82" w:rsidRDefault="0095758A" w:rsidP="00C02E82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E82">
              <w:rPr>
                <w:rFonts w:ascii="Times New Roman" w:hAnsi="Times New Roman" w:cs="Times New Roman"/>
                <w:b/>
                <w:sz w:val="26"/>
                <w:szCs w:val="26"/>
              </w:rPr>
              <w:t>Tổng số</w:t>
            </w:r>
          </w:p>
        </w:tc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8A" w:rsidRPr="00C02E82" w:rsidRDefault="0095758A" w:rsidP="00C02E82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8A" w:rsidRPr="0095758A" w:rsidRDefault="0095758A" w:rsidP="00C02E82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758A">
              <w:rPr>
                <w:rFonts w:ascii="Times New Roman" w:hAnsi="Times New Roman" w:cs="Times New Roman"/>
                <w:b/>
                <w:sz w:val="26"/>
                <w:szCs w:val="26"/>
              </w:rPr>
              <w:t>Tại Ngân hàng</w:t>
            </w:r>
          </w:p>
        </w:tc>
      </w:tr>
      <w:tr w:rsidR="0095758A" w:rsidRPr="00C02E82" w:rsidTr="00135A88">
        <w:trPr>
          <w:cantSplit/>
          <w:trHeight w:val="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8A" w:rsidRPr="00C02E82" w:rsidRDefault="0095758A" w:rsidP="00C02E82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E82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8A" w:rsidRPr="00C02E82" w:rsidRDefault="0095758A" w:rsidP="00C02E82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E82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8A" w:rsidRPr="00C02E82" w:rsidRDefault="0095758A" w:rsidP="00C02E82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E82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8A" w:rsidRPr="00C02E82" w:rsidRDefault="0095758A" w:rsidP="00C02E82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E82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8A" w:rsidRPr="00C02E82" w:rsidRDefault="0095758A" w:rsidP="00C02E82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E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8A" w:rsidRPr="00C02E82" w:rsidRDefault="0095758A" w:rsidP="00C02E82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E8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8A" w:rsidRPr="00C02E82" w:rsidRDefault="0095758A" w:rsidP="00C02E82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E8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8A" w:rsidRPr="00C02E82" w:rsidRDefault="0095758A" w:rsidP="00C02E82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E8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8A" w:rsidRPr="00C02E82" w:rsidRDefault="0095758A" w:rsidP="00C02E82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E82">
              <w:rPr>
                <w:rFonts w:ascii="Times New Roman" w:hAnsi="Times New Roman" w:cs="Times New Roman"/>
                <w:sz w:val="26"/>
                <w:szCs w:val="26"/>
              </w:rPr>
              <w:t>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8A" w:rsidRPr="00C02E82" w:rsidRDefault="0095758A" w:rsidP="00C02E82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58A" w:rsidRPr="00C02E82" w:rsidTr="00135A88">
        <w:trPr>
          <w:cantSplit/>
          <w:trHeight w:val="289"/>
        </w:trPr>
        <w:tc>
          <w:tcPr>
            <w:tcW w:w="851" w:type="dxa"/>
            <w:tcBorders>
              <w:left w:val="single" w:sz="4" w:space="0" w:color="auto"/>
            </w:tcBorders>
          </w:tcPr>
          <w:p w:rsidR="0095758A" w:rsidRPr="00C02E82" w:rsidRDefault="0095758A" w:rsidP="00C02E82">
            <w:pPr>
              <w:spacing w:after="0" w:line="360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6" w:type="dxa"/>
            <w:tcBorders>
              <w:left w:val="single" w:sz="4" w:space="0" w:color="auto"/>
              <w:right w:val="single" w:sz="4" w:space="0" w:color="auto"/>
            </w:tcBorders>
          </w:tcPr>
          <w:p w:rsidR="0095758A" w:rsidRPr="00C02E82" w:rsidRDefault="0095758A" w:rsidP="00C02E82">
            <w:pPr>
              <w:spacing w:after="0" w:line="360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95758A" w:rsidRPr="00C02E82" w:rsidRDefault="0095758A" w:rsidP="00C02E82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95758A" w:rsidRPr="00C02E82" w:rsidRDefault="0095758A" w:rsidP="00C02E82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8A" w:rsidRPr="00C02E82" w:rsidRDefault="0095758A" w:rsidP="00C02E82">
            <w:pPr>
              <w:spacing w:after="0" w:line="360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8A" w:rsidRPr="00C02E82" w:rsidRDefault="0095758A" w:rsidP="00C02E82">
            <w:pPr>
              <w:spacing w:after="0" w:line="360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8A" w:rsidRPr="00C02E82" w:rsidRDefault="0095758A" w:rsidP="00C02E82">
            <w:pPr>
              <w:spacing w:after="0" w:line="360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8A" w:rsidRPr="00C02E82" w:rsidRDefault="0095758A" w:rsidP="00C02E82">
            <w:pPr>
              <w:spacing w:after="0" w:line="360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9" w:type="dxa"/>
            <w:tcBorders>
              <w:left w:val="nil"/>
              <w:right w:val="single" w:sz="4" w:space="0" w:color="auto"/>
            </w:tcBorders>
          </w:tcPr>
          <w:p w:rsidR="0095758A" w:rsidRPr="00C02E82" w:rsidRDefault="0095758A" w:rsidP="00C02E82">
            <w:pPr>
              <w:spacing w:after="0" w:line="360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0" w:type="dxa"/>
            <w:tcBorders>
              <w:left w:val="nil"/>
              <w:right w:val="single" w:sz="4" w:space="0" w:color="auto"/>
            </w:tcBorders>
          </w:tcPr>
          <w:p w:rsidR="0095758A" w:rsidRPr="00C02E82" w:rsidRDefault="0095758A" w:rsidP="00C02E82">
            <w:pPr>
              <w:spacing w:after="0" w:line="360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58A" w:rsidRPr="00C02E82" w:rsidTr="00135A88">
        <w:trPr>
          <w:cantSplit/>
          <w:trHeight w:val="402"/>
        </w:trPr>
        <w:tc>
          <w:tcPr>
            <w:tcW w:w="851" w:type="dxa"/>
            <w:tcBorders>
              <w:left w:val="single" w:sz="4" w:space="0" w:color="auto"/>
            </w:tcBorders>
          </w:tcPr>
          <w:p w:rsidR="0095758A" w:rsidRPr="00C02E82" w:rsidRDefault="0095758A" w:rsidP="00C02E82">
            <w:pPr>
              <w:spacing w:after="0" w:line="360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6" w:type="dxa"/>
            <w:tcBorders>
              <w:left w:val="single" w:sz="4" w:space="0" w:color="auto"/>
              <w:right w:val="single" w:sz="4" w:space="0" w:color="auto"/>
            </w:tcBorders>
          </w:tcPr>
          <w:p w:rsidR="0095758A" w:rsidRPr="00C02E82" w:rsidRDefault="0095758A" w:rsidP="00C02E82">
            <w:pPr>
              <w:spacing w:after="0" w:line="360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95758A" w:rsidRPr="00C02E82" w:rsidRDefault="0095758A" w:rsidP="00C02E82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95758A" w:rsidRPr="00C02E82" w:rsidRDefault="0095758A" w:rsidP="00C02E82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8A" w:rsidRPr="00C02E82" w:rsidRDefault="0095758A" w:rsidP="00C02E82">
            <w:pPr>
              <w:spacing w:after="0" w:line="360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8A" w:rsidRPr="00C02E82" w:rsidRDefault="0095758A" w:rsidP="00C02E82">
            <w:pPr>
              <w:spacing w:after="0" w:line="360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8A" w:rsidRPr="00C02E82" w:rsidRDefault="0095758A" w:rsidP="00C02E82">
            <w:pPr>
              <w:spacing w:after="0" w:line="360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8A" w:rsidRPr="00C02E82" w:rsidRDefault="0095758A" w:rsidP="00C02E82">
            <w:pPr>
              <w:spacing w:after="0" w:line="360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9" w:type="dxa"/>
            <w:tcBorders>
              <w:left w:val="nil"/>
              <w:right w:val="single" w:sz="4" w:space="0" w:color="auto"/>
            </w:tcBorders>
          </w:tcPr>
          <w:p w:rsidR="0095758A" w:rsidRPr="00C02E82" w:rsidRDefault="0095758A" w:rsidP="00C02E82">
            <w:pPr>
              <w:spacing w:after="0" w:line="360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0" w:type="dxa"/>
            <w:tcBorders>
              <w:left w:val="nil"/>
              <w:right w:val="single" w:sz="4" w:space="0" w:color="auto"/>
            </w:tcBorders>
          </w:tcPr>
          <w:p w:rsidR="0095758A" w:rsidRPr="00C02E82" w:rsidRDefault="0095758A" w:rsidP="00C02E82">
            <w:pPr>
              <w:spacing w:after="0" w:line="360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58A" w:rsidRPr="00C02E82" w:rsidTr="00135A88">
        <w:trPr>
          <w:cantSplit/>
          <w:trHeight w:val="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58A" w:rsidRPr="00C02E82" w:rsidRDefault="0095758A" w:rsidP="00C02E82">
            <w:pPr>
              <w:spacing w:after="0" w:line="360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8A" w:rsidRPr="00C02E82" w:rsidRDefault="0095758A" w:rsidP="00C02E82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E82">
              <w:rPr>
                <w:rFonts w:ascii="Times New Roman" w:hAnsi="Times New Roman" w:cs="Times New Roman"/>
                <w:b/>
                <w:sz w:val="26"/>
                <w:szCs w:val="26"/>
              </w:rPr>
              <w:t>Cộng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8A" w:rsidRPr="00C02E82" w:rsidRDefault="0095758A" w:rsidP="00C02E82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E8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8A" w:rsidRPr="00C02E82" w:rsidRDefault="0095758A" w:rsidP="00C02E82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E8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8A" w:rsidRPr="00C02E82" w:rsidRDefault="0095758A" w:rsidP="00C02E82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8A" w:rsidRPr="00C02E82" w:rsidRDefault="0095758A" w:rsidP="00C02E82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8A" w:rsidRPr="00C02E82" w:rsidRDefault="0095758A" w:rsidP="00C02E82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8A" w:rsidRPr="00C02E82" w:rsidRDefault="0095758A" w:rsidP="00C02E82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58A" w:rsidRPr="00C02E82" w:rsidRDefault="0095758A" w:rsidP="00C02E82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E8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58A" w:rsidRPr="00C02E82" w:rsidRDefault="0095758A" w:rsidP="00C02E82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02E82" w:rsidRPr="00C02E82" w:rsidRDefault="00C02E82" w:rsidP="00EA1E16">
      <w:pPr>
        <w:spacing w:before="240" w:after="0" w:line="360" w:lineRule="auto"/>
        <w:rPr>
          <w:rFonts w:ascii="Times New Roman" w:hAnsi="Times New Roman" w:cs="Times New Roman"/>
          <w:sz w:val="26"/>
          <w:szCs w:val="26"/>
        </w:rPr>
      </w:pPr>
      <w:r w:rsidRPr="00C02E82">
        <w:rPr>
          <w:rFonts w:ascii="Times New Roman" w:hAnsi="Times New Roman" w:cs="Times New Roman"/>
          <w:sz w:val="26"/>
          <w:szCs w:val="26"/>
        </w:rPr>
        <w:t>Tổng số người tham dự:.............................................................................................</w:t>
      </w:r>
    </w:p>
    <w:p w:rsidR="00C02E82" w:rsidRPr="00C02E82" w:rsidRDefault="00C02E82" w:rsidP="00C02E8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02E82">
        <w:rPr>
          <w:rFonts w:ascii="Times New Roman" w:hAnsi="Times New Roman" w:cs="Times New Roman"/>
          <w:sz w:val="26"/>
          <w:szCs w:val="26"/>
        </w:rPr>
        <w:t>Tổng số tiền đã chi (Viết bằng chữ):..........................................................................</w:t>
      </w: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108"/>
        <w:gridCol w:w="3068"/>
        <w:gridCol w:w="1644"/>
        <w:gridCol w:w="283"/>
        <w:gridCol w:w="262"/>
        <w:gridCol w:w="1865"/>
        <w:gridCol w:w="425"/>
        <w:gridCol w:w="1533"/>
        <w:gridCol w:w="735"/>
        <w:gridCol w:w="425"/>
      </w:tblGrid>
      <w:tr w:rsidR="00C02E82" w:rsidRPr="00C02E82" w:rsidTr="003A5883">
        <w:trPr>
          <w:gridBefore w:val="1"/>
          <w:gridAfter w:val="2"/>
          <w:wBefore w:w="108" w:type="dxa"/>
          <w:wAfter w:w="1160" w:type="dxa"/>
          <w:trHeight w:val="330"/>
        </w:trPr>
        <w:tc>
          <w:tcPr>
            <w:tcW w:w="3068" w:type="dxa"/>
          </w:tcPr>
          <w:p w:rsidR="00C02E82" w:rsidRPr="00C02E82" w:rsidRDefault="00C02E82" w:rsidP="00C02E8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89" w:type="dxa"/>
            <w:gridSpan w:val="3"/>
          </w:tcPr>
          <w:p w:rsidR="00C02E82" w:rsidRPr="00C02E82" w:rsidRDefault="00C02E82" w:rsidP="00C02E8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23" w:type="dxa"/>
            <w:gridSpan w:val="3"/>
          </w:tcPr>
          <w:p w:rsidR="00C02E82" w:rsidRPr="00C02E82" w:rsidRDefault="00C02E82" w:rsidP="00C02E82">
            <w:pPr>
              <w:spacing w:after="0" w:line="36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02E82">
              <w:rPr>
                <w:rFonts w:ascii="Times New Roman" w:hAnsi="Times New Roman" w:cs="Times New Roman"/>
                <w:i/>
                <w:sz w:val="26"/>
                <w:szCs w:val="26"/>
              </w:rPr>
              <w:t>Ngày..... tháng.....năm.....</w:t>
            </w:r>
          </w:p>
        </w:tc>
      </w:tr>
      <w:tr w:rsidR="003A5883" w:rsidRPr="00FE21CB" w:rsidTr="00EA1E16">
        <w:tblPrEx>
          <w:jc w:val="center"/>
        </w:tblPrEx>
        <w:trPr>
          <w:trHeight w:val="298"/>
          <w:jc w:val="center"/>
        </w:trPr>
        <w:tc>
          <w:tcPr>
            <w:tcW w:w="4820" w:type="dxa"/>
            <w:gridSpan w:val="3"/>
          </w:tcPr>
          <w:p w:rsidR="003A5883" w:rsidRPr="00FE21CB" w:rsidRDefault="003A5883" w:rsidP="00EA1E16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 w:rsidRPr="00FE21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  <w:t>Ngườ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  <w:t>i lập</w:t>
            </w:r>
            <w:r w:rsidRPr="00FE21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  <w:t xml:space="preserve">        </w:t>
            </w:r>
            <w:r w:rsidRPr="00FE21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  <w:t>Phụ trách đơn vị</w:t>
            </w:r>
          </w:p>
        </w:tc>
        <w:tc>
          <w:tcPr>
            <w:tcW w:w="2410" w:type="dxa"/>
            <w:gridSpan w:val="3"/>
          </w:tcPr>
          <w:p w:rsidR="003A5883" w:rsidRPr="00FE21CB" w:rsidRDefault="003A5883" w:rsidP="003A5883">
            <w:pPr>
              <w:pStyle w:val="Heading5"/>
              <w:spacing w:before="0" w:after="0" w:line="36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nl-NL"/>
              </w:rPr>
            </w:pPr>
            <w:r w:rsidRPr="00FE21CB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nl-NL"/>
              </w:rPr>
              <w:t xml:space="preserve">Kế toán trưởng </w:t>
            </w:r>
          </w:p>
        </w:tc>
        <w:tc>
          <w:tcPr>
            <w:tcW w:w="3118" w:type="dxa"/>
            <w:gridSpan w:val="4"/>
          </w:tcPr>
          <w:p w:rsidR="003A5883" w:rsidRPr="00FE21CB" w:rsidRDefault="003A5883" w:rsidP="00EA1E16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 w:rsidRPr="00FE21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  <w:t>Thủ trưởng đơn vị</w:t>
            </w:r>
          </w:p>
        </w:tc>
      </w:tr>
      <w:tr w:rsidR="003A5883" w:rsidRPr="00FE21CB" w:rsidTr="00EA1E16">
        <w:tblPrEx>
          <w:jc w:val="center"/>
        </w:tblPrEx>
        <w:trPr>
          <w:gridAfter w:val="1"/>
          <w:wAfter w:w="425" w:type="dxa"/>
          <w:trHeight w:val="282"/>
          <w:jc w:val="center"/>
        </w:trPr>
        <w:tc>
          <w:tcPr>
            <w:tcW w:w="5103" w:type="dxa"/>
            <w:gridSpan w:val="4"/>
          </w:tcPr>
          <w:p w:rsidR="003A5883" w:rsidRPr="00FE21CB" w:rsidRDefault="003A5883" w:rsidP="0083498C">
            <w:pPr>
              <w:tabs>
                <w:tab w:val="right" w:pos="3625"/>
              </w:tabs>
              <w:spacing w:after="0" w:line="36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nl-NL"/>
              </w:rPr>
            </w:pPr>
            <w:r w:rsidRPr="00FE21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nl-NL"/>
              </w:rPr>
              <w:t>(Ký, họ tên)</w:t>
            </w:r>
            <w:r w:rsidRPr="00FE21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nl-NL"/>
              </w:rPr>
              <w:tab/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nl-NL"/>
              </w:rPr>
              <w:t xml:space="preserve">                     </w:t>
            </w:r>
            <w:r w:rsidRPr="00FE21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nl-NL"/>
              </w:rPr>
              <w:t>(Ký, họ tên)</w:t>
            </w:r>
          </w:p>
        </w:tc>
        <w:tc>
          <w:tcPr>
            <w:tcW w:w="2552" w:type="dxa"/>
            <w:gridSpan w:val="3"/>
          </w:tcPr>
          <w:p w:rsidR="003A5883" w:rsidRPr="00FE21CB" w:rsidRDefault="003A5883" w:rsidP="0083498C">
            <w:pPr>
              <w:spacing w:after="0" w:line="36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nl-NL"/>
              </w:rPr>
            </w:pPr>
            <w:r w:rsidRPr="00FE21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nl-NL"/>
              </w:rPr>
              <w:t>(Ký, họ tên)</w:t>
            </w:r>
          </w:p>
        </w:tc>
        <w:tc>
          <w:tcPr>
            <w:tcW w:w="2268" w:type="dxa"/>
            <w:gridSpan w:val="2"/>
          </w:tcPr>
          <w:p w:rsidR="003A5883" w:rsidRPr="00FE21CB" w:rsidRDefault="003A5883" w:rsidP="0083498C">
            <w:pPr>
              <w:spacing w:after="0" w:line="36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nl-NL"/>
              </w:rPr>
            </w:pPr>
            <w:r w:rsidRPr="00FE21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nl-NL"/>
              </w:rPr>
              <w:t xml:space="preserve">  ( Ký, họ tên)</w:t>
            </w:r>
          </w:p>
        </w:tc>
      </w:tr>
    </w:tbl>
    <w:p w:rsidR="003A5883" w:rsidRPr="00FE21CB" w:rsidRDefault="003A5883" w:rsidP="003A58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737A" w:rsidRPr="00C02E82" w:rsidRDefault="008F737A" w:rsidP="00C02E8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8F737A" w:rsidRPr="00C02E82" w:rsidSect="00EA1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11E51" w:rsidRDefault="00811E51" w:rsidP="00CF2F61">
      <w:pPr>
        <w:spacing w:after="0" w:line="240" w:lineRule="auto"/>
      </w:pPr>
      <w:r>
        <w:separator/>
      </w:r>
    </w:p>
  </w:endnote>
  <w:endnote w:type="continuationSeparator" w:id="0">
    <w:p w:rsidR="00811E51" w:rsidRDefault="00811E51" w:rsidP="00CF2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11E51" w:rsidRDefault="00811E51" w:rsidP="00CF2F61">
      <w:pPr>
        <w:spacing w:after="0" w:line="240" w:lineRule="auto"/>
      </w:pPr>
      <w:r>
        <w:separator/>
      </w:r>
    </w:p>
  </w:footnote>
  <w:footnote w:type="continuationSeparator" w:id="0">
    <w:p w:rsidR="00811E51" w:rsidRDefault="00811E51" w:rsidP="00CF2F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C89"/>
    <w:rsid w:val="00135A88"/>
    <w:rsid w:val="003A5883"/>
    <w:rsid w:val="0049334A"/>
    <w:rsid w:val="006B1C89"/>
    <w:rsid w:val="00721E14"/>
    <w:rsid w:val="00811E51"/>
    <w:rsid w:val="008913B1"/>
    <w:rsid w:val="008E7A51"/>
    <w:rsid w:val="008F1A5D"/>
    <w:rsid w:val="008F737A"/>
    <w:rsid w:val="0095758A"/>
    <w:rsid w:val="00A57517"/>
    <w:rsid w:val="00B52B68"/>
    <w:rsid w:val="00C02E82"/>
    <w:rsid w:val="00CF2F61"/>
    <w:rsid w:val="00EA1E16"/>
    <w:rsid w:val="00F216CC"/>
    <w:rsid w:val="00F7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3CD0701-1ACD-4637-92A1-C6AB7F9F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02E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2E82"/>
    <w:pPr>
      <w:spacing w:before="240" w:after="60" w:line="240" w:lineRule="auto"/>
      <w:outlineLvl w:val="4"/>
    </w:pPr>
    <w:rPr>
      <w:rFonts w:ascii=".VnTime" w:eastAsia="Times New Roman" w:hAnsi=".VnTime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2E8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2E82"/>
    <w:rPr>
      <w:rFonts w:ascii=".VnTime" w:eastAsia="Times New Roman" w:hAnsi=".VnTime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F2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F61"/>
  </w:style>
  <w:style w:type="paragraph" w:styleId="Footer">
    <w:name w:val="footer"/>
    <w:basedOn w:val="Normal"/>
    <w:link w:val="FooterChar"/>
    <w:uiPriority w:val="99"/>
    <w:unhideWhenUsed/>
    <w:rsid w:val="00CF2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THE TRUNG THIEN</dc:creator>
  <cp:keywords/>
  <dc:description/>
  <cp:lastModifiedBy>Pham Bao Loi</cp:lastModifiedBy>
  <cp:revision>8</cp:revision>
  <dcterms:created xsi:type="dcterms:W3CDTF">2019-10-22T06:42:00Z</dcterms:created>
  <dcterms:modified xsi:type="dcterms:W3CDTF">2023-02-17T06:51:00Z</dcterms:modified>
</cp:coreProperties>
</file>